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39" w:rsidRPr="00C60E39" w:rsidRDefault="00C60E39" w:rsidP="00C60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0E39">
        <w:rPr>
          <w:rFonts w:ascii="Arial" w:eastAsia="Times New Roman" w:hAnsi="Arial" w:cs="Arial"/>
          <w:b/>
          <w:bCs/>
          <w:color w:val="C00000"/>
          <w:sz w:val="24"/>
          <w:szCs w:val="24"/>
          <w:lang w:eastAsia="de-DE"/>
        </w:rPr>
        <w:t>Liebe Interessenten der BIODANZA-Lehrer-Ausbildung,</w:t>
      </w:r>
    </w:p>
    <w:p w:rsidR="00C60E39" w:rsidRPr="00C60E39" w:rsidRDefault="00C60E39" w:rsidP="00C60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0E39">
        <w:rPr>
          <w:rFonts w:ascii="Arial" w:eastAsia="Times New Roman" w:hAnsi="Arial" w:cs="Arial"/>
          <w:color w:val="1F497D"/>
          <w:lang w:eastAsia="de-DE"/>
        </w:rPr>
        <w:t xml:space="preserve">wenn ihr in diesen Tagen mehrfach unseren Newsletter bzw. BSL-Nachrichten bekommt, so nehmt es als Zeichen, dass wir besonders an euch denken </w:t>
      </w:r>
      <w:r w:rsidRPr="00C60E39">
        <w:rPr>
          <w:rFonts w:ascii="Wingdings" w:eastAsia="Times New Roman" w:hAnsi="Wingdings" w:cs="Times New Roman"/>
          <w:color w:val="1F497D"/>
          <w:lang w:eastAsia="de-DE"/>
        </w:rPr>
        <w:t></w:t>
      </w:r>
    </w:p>
    <w:p w:rsidR="00C60E39" w:rsidRPr="00C60E39" w:rsidRDefault="00C60E39" w:rsidP="00C60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0E39">
        <w:rPr>
          <w:rFonts w:ascii="Arial" w:eastAsia="Times New Roman" w:hAnsi="Arial" w:cs="Arial"/>
          <w:color w:val="1F497D"/>
          <w:lang w:eastAsia="de-DE"/>
        </w:rPr>
        <w:t xml:space="preserve">Wir möchten euch an den bevorstehenden </w:t>
      </w:r>
      <w:r w:rsidRPr="00C60E39">
        <w:rPr>
          <w:rFonts w:ascii="Arial" w:eastAsia="Times New Roman" w:hAnsi="Arial" w:cs="Arial"/>
          <w:b/>
          <w:bCs/>
          <w:color w:val="C00000"/>
          <w:lang w:eastAsia="de-DE"/>
        </w:rPr>
        <w:t>Beginn der BIODANZA-Lehrer-Ausbildung</w:t>
      </w:r>
      <w:r w:rsidRPr="00C60E39">
        <w:rPr>
          <w:rFonts w:ascii="Arial" w:eastAsia="Times New Roman" w:hAnsi="Arial" w:cs="Arial"/>
          <w:color w:val="C00000"/>
          <w:lang w:eastAsia="de-DE"/>
        </w:rPr>
        <w:t xml:space="preserve"> </w:t>
      </w:r>
      <w:proofErr w:type="gramStart"/>
      <w:r w:rsidRPr="00C60E39">
        <w:rPr>
          <w:rFonts w:ascii="Arial" w:eastAsia="Times New Roman" w:hAnsi="Arial" w:cs="Arial"/>
          <w:color w:val="1F497D"/>
          <w:lang w:eastAsia="de-DE"/>
        </w:rPr>
        <w:t>( BSL</w:t>
      </w:r>
      <w:proofErr w:type="gramEnd"/>
      <w:r w:rsidRPr="00C60E39">
        <w:rPr>
          <w:rFonts w:ascii="Arial" w:eastAsia="Times New Roman" w:hAnsi="Arial" w:cs="Arial"/>
          <w:color w:val="1F497D"/>
          <w:lang w:eastAsia="de-DE"/>
        </w:rPr>
        <w:t xml:space="preserve"> 5) am </w:t>
      </w:r>
      <w:r w:rsidRPr="00C60E39">
        <w:rPr>
          <w:rFonts w:ascii="Arial" w:eastAsia="Times New Roman" w:hAnsi="Arial" w:cs="Arial"/>
          <w:b/>
          <w:bCs/>
          <w:color w:val="C00000"/>
          <w:lang w:eastAsia="de-DE"/>
        </w:rPr>
        <w:t>11. +12. November 2017</w:t>
      </w:r>
      <w:r w:rsidRPr="00C60E39">
        <w:rPr>
          <w:rFonts w:ascii="Arial" w:eastAsia="Times New Roman" w:hAnsi="Arial" w:cs="Arial"/>
          <w:color w:val="C00000"/>
          <w:lang w:eastAsia="de-DE"/>
        </w:rPr>
        <w:t xml:space="preserve"> </w:t>
      </w:r>
      <w:r w:rsidRPr="00C60E39">
        <w:rPr>
          <w:rFonts w:ascii="Arial" w:eastAsia="Times New Roman" w:hAnsi="Arial" w:cs="Arial"/>
          <w:color w:val="1F497D"/>
          <w:lang w:eastAsia="de-DE"/>
        </w:rPr>
        <w:t xml:space="preserve">erinnern und heißen euch herzlich zu diesem Schnupper- und Informationswochenende </w:t>
      </w:r>
      <w:r w:rsidRPr="00C60E39">
        <w:rPr>
          <w:rFonts w:ascii="Arial" w:eastAsia="Times New Roman" w:hAnsi="Arial" w:cs="Arial"/>
          <w:b/>
          <w:bCs/>
          <w:color w:val="1F497D"/>
          <w:lang w:eastAsia="de-DE"/>
        </w:rPr>
        <w:t>ARS MAGNA – Die große Kunst</w:t>
      </w:r>
      <w:r w:rsidRPr="00C60E39">
        <w:rPr>
          <w:rFonts w:ascii="Arial" w:eastAsia="Times New Roman" w:hAnsi="Arial" w:cs="Arial"/>
          <w:color w:val="1F497D"/>
          <w:lang w:eastAsia="de-DE"/>
        </w:rPr>
        <w:t xml:space="preserve"> willkommen. Nehmt diese gute Gelegenheit ein intensives BIODANZA-Wochenende zu erleben, die Direktoren Alejandra und Marcus und eure zukünftigen Mitschüler kennenzulernen und in einen wertvollen Austausch mit den derzeitigen Absolventen (BSL S) der </w:t>
      </w:r>
      <w:proofErr w:type="spellStart"/>
      <w:r w:rsidRPr="00C60E39">
        <w:rPr>
          <w:rFonts w:ascii="Arial" w:eastAsia="Times New Roman" w:hAnsi="Arial" w:cs="Arial"/>
          <w:color w:val="1F497D"/>
          <w:lang w:eastAsia="de-DE"/>
        </w:rPr>
        <w:t>Biodanzaschule</w:t>
      </w:r>
      <w:proofErr w:type="spellEnd"/>
      <w:r w:rsidRPr="00C60E39">
        <w:rPr>
          <w:rFonts w:ascii="Arial" w:eastAsia="Times New Roman" w:hAnsi="Arial" w:cs="Arial"/>
          <w:color w:val="1F497D"/>
          <w:lang w:eastAsia="de-DE"/>
        </w:rPr>
        <w:t xml:space="preserve"> Leipzig zu gehen. </w:t>
      </w:r>
    </w:p>
    <w:p w:rsidR="00C60E39" w:rsidRPr="00C60E39" w:rsidRDefault="00C60E39" w:rsidP="00C60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0E39">
        <w:rPr>
          <w:rFonts w:ascii="Arial" w:eastAsia="Times New Roman" w:hAnsi="Arial" w:cs="Arial"/>
          <w:b/>
          <w:bCs/>
          <w:color w:val="548235"/>
          <w:lang w:eastAsia="de-DE"/>
        </w:rPr>
        <w:t>Warum die Ausbildung in Leipzig?</w:t>
      </w:r>
      <w:r w:rsidRPr="00C60E39">
        <w:rPr>
          <w:rFonts w:ascii="Arial" w:eastAsia="Times New Roman" w:hAnsi="Arial" w:cs="Arial"/>
          <w:color w:val="548235"/>
          <w:lang w:eastAsia="de-DE"/>
        </w:rPr>
        <w:t xml:space="preserve"> Leipzig ist eine von 5 IBF-</w:t>
      </w:r>
      <w:proofErr w:type="spellStart"/>
      <w:r w:rsidRPr="00C60E39">
        <w:rPr>
          <w:rFonts w:ascii="Arial" w:eastAsia="Times New Roman" w:hAnsi="Arial" w:cs="Arial"/>
          <w:color w:val="548235"/>
          <w:lang w:eastAsia="de-DE"/>
        </w:rPr>
        <w:t>Biodanzaschulen</w:t>
      </w:r>
      <w:proofErr w:type="spellEnd"/>
      <w:r w:rsidRPr="00C60E39">
        <w:rPr>
          <w:rFonts w:ascii="Arial" w:eastAsia="Times New Roman" w:hAnsi="Arial" w:cs="Arial"/>
          <w:color w:val="548235"/>
          <w:lang w:eastAsia="de-DE"/>
        </w:rPr>
        <w:t xml:space="preserve"> in Deutschland und verfügt über eine große praktische und wissenschaftliche Kompetenz durch ihre Leiter. Es wurden bereits 4 Generationen von Biodanza-Lehrern ausgebildet. Das Besondere an der </w:t>
      </w:r>
      <w:proofErr w:type="spellStart"/>
      <w:r w:rsidRPr="00C60E39">
        <w:rPr>
          <w:rFonts w:ascii="Arial" w:eastAsia="Times New Roman" w:hAnsi="Arial" w:cs="Arial"/>
          <w:color w:val="548235"/>
          <w:lang w:eastAsia="de-DE"/>
        </w:rPr>
        <w:t>Biodanzaschule</w:t>
      </w:r>
      <w:proofErr w:type="spellEnd"/>
      <w:r w:rsidRPr="00C60E39">
        <w:rPr>
          <w:rFonts w:ascii="Arial" w:eastAsia="Times New Roman" w:hAnsi="Arial" w:cs="Arial"/>
          <w:color w:val="548235"/>
          <w:lang w:eastAsia="de-DE"/>
        </w:rPr>
        <w:t xml:space="preserve"> Leipzig ist, dass die Direktoren Alejandra und Marcus Wissenschafts-Pioniere in Biodanza sind und die Schüler erstklassig auch für die Argumentation und Beschreibung der Wirkmechanismen von Biodanza in Institutionen vorbereiten können.</w:t>
      </w:r>
    </w:p>
    <w:p w:rsidR="00C60E39" w:rsidRPr="00C60E39" w:rsidRDefault="00C60E39" w:rsidP="00C60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0E39">
        <w:rPr>
          <w:rFonts w:ascii="Arial" w:eastAsia="Times New Roman" w:hAnsi="Arial" w:cs="Arial"/>
          <w:color w:val="1F497D"/>
          <w:lang w:eastAsia="de-DE"/>
        </w:rPr>
        <w:t xml:space="preserve">Ihr findet alle weiteren Infos zum 1. Ausbildungswochenende am 11. + 12. November 2017 ganz unten am Ende der Mail. </w:t>
      </w:r>
    </w:p>
    <w:p w:rsidR="00C60E39" w:rsidRPr="00C60E39" w:rsidRDefault="00C60E39" w:rsidP="00C60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0E39">
        <w:rPr>
          <w:rFonts w:ascii="Arial" w:eastAsia="Times New Roman" w:hAnsi="Arial" w:cs="Arial"/>
          <w:color w:val="1F497D"/>
          <w:lang w:eastAsia="de-DE"/>
        </w:rPr>
        <w:t>Gerne könnt ihr euch mit Fragen zu di</w:t>
      </w:r>
      <w:bookmarkStart w:id="0" w:name="_GoBack"/>
      <w:bookmarkEnd w:id="0"/>
      <w:r w:rsidRPr="00C60E39">
        <w:rPr>
          <w:rFonts w:ascii="Arial" w:eastAsia="Times New Roman" w:hAnsi="Arial" w:cs="Arial"/>
          <w:color w:val="1F497D"/>
          <w:lang w:eastAsia="de-DE"/>
        </w:rPr>
        <w:t>esem Wochenende und zur BIODANZA-Lehrer-Ausbildung an uns wenden:</w:t>
      </w:r>
    </w:p>
    <w:p w:rsidR="00C60E39" w:rsidRPr="00C60E39" w:rsidRDefault="00C60E39" w:rsidP="00C60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0E39">
        <w:rPr>
          <w:rFonts w:ascii="Arial" w:eastAsia="Times New Roman" w:hAnsi="Arial" w:cs="Arial"/>
          <w:color w:val="1F497D"/>
          <w:lang w:eastAsia="de-DE"/>
        </w:rPr>
        <w:t xml:space="preserve">Brigitta Backhaus: </w:t>
      </w:r>
      <w:hyperlink r:id="rId5" w:tgtFrame="_blank" w:history="1">
        <w:r w:rsidRPr="00C60E39">
          <w:rPr>
            <w:rFonts w:ascii="Arial" w:eastAsia="Times New Roman" w:hAnsi="Arial" w:cs="Arial"/>
            <w:color w:val="0000FF"/>
            <w:u w:val="single"/>
            <w:lang w:eastAsia="de-DE"/>
          </w:rPr>
          <w:t>backhaus.brigitte@googlemail.com</w:t>
        </w:r>
      </w:hyperlink>
      <w:r w:rsidRPr="00C60E39">
        <w:rPr>
          <w:rFonts w:ascii="Arial" w:eastAsia="Times New Roman" w:hAnsi="Arial" w:cs="Arial"/>
          <w:color w:val="1F497D"/>
          <w:lang w:eastAsia="de-DE"/>
        </w:rPr>
        <w:t xml:space="preserve"> </w:t>
      </w:r>
    </w:p>
    <w:p w:rsidR="00C60E39" w:rsidRPr="00C60E39" w:rsidRDefault="00C60E39" w:rsidP="00C60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0E39">
        <w:rPr>
          <w:rFonts w:ascii="Arial" w:eastAsia="Times New Roman" w:hAnsi="Arial" w:cs="Arial"/>
          <w:color w:val="1F497D"/>
          <w:lang w:eastAsia="de-DE"/>
        </w:rPr>
        <w:t>oder</w:t>
      </w:r>
    </w:p>
    <w:p w:rsidR="00C60E39" w:rsidRPr="00C60E39" w:rsidRDefault="00C60E39" w:rsidP="00C60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0E39">
        <w:rPr>
          <w:rFonts w:ascii="Arial" w:eastAsia="Times New Roman" w:hAnsi="Arial" w:cs="Arial"/>
          <w:color w:val="1F497D"/>
          <w:lang w:eastAsia="de-DE"/>
        </w:rPr>
        <w:t xml:space="preserve">Gabriele </w:t>
      </w:r>
      <w:proofErr w:type="spellStart"/>
      <w:r w:rsidRPr="00C60E39">
        <w:rPr>
          <w:rFonts w:ascii="Arial" w:eastAsia="Times New Roman" w:hAnsi="Arial" w:cs="Arial"/>
          <w:color w:val="1F497D"/>
          <w:lang w:eastAsia="de-DE"/>
        </w:rPr>
        <w:t>Textor</w:t>
      </w:r>
      <w:proofErr w:type="spellEnd"/>
      <w:r w:rsidRPr="00C60E39">
        <w:rPr>
          <w:rFonts w:ascii="Arial" w:eastAsia="Times New Roman" w:hAnsi="Arial" w:cs="Arial"/>
          <w:color w:val="1F497D"/>
          <w:lang w:eastAsia="de-DE"/>
        </w:rPr>
        <w:t xml:space="preserve">: </w:t>
      </w:r>
      <w:hyperlink r:id="rId6" w:tgtFrame="_blank" w:history="1">
        <w:r w:rsidRPr="00C60E39">
          <w:rPr>
            <w:rFonts w:ascii="Arial" w:eastAsia="Times New Roman" w:hAnsi="Arial" w:cs="Arial"/>
            <w:color w:val="0000FF"/>
            <w:u w:val="single"/>
            <w:lang w:eastAsia="de-DE"/>
          </w:rPr>
          <w:t>textor@biodanza-erfurt.de</w:t>
        </w:r>
      </w:hyperlink>
    </w:p>
    <w:p w:rsidR="00C60E39" w:rsidRPr="00C60E39" w:rsidRDefault="00C60E39" w:rsidP="00C60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0E39">
        <w:rPr>
          <w:rFonts w:ascii="Arial" w:eastAsia="Times New Roman" w:hAnsi="Arial" w:cs="Arial"/>
          <w:color w:val="1F497D"/>
          <w:lang w:eastAsia="de-DE"/>
        </w:rPr>
        <w:t xml:space="preserve">Wir freuen uns zudem </w:t>
      </w:r>
      <w:r w:rsidRPr="00C60E39">
        <w:rPr>
          <w:rFonts w:ascii="Arial" w:eastAsia="Times New Roman" w:hAnsi="Arial" w:cs="Arial"/>
          <w:b/>
          <w:bCs/>
          <w:color w:val="1F497D"/>
          <w:lang w:eastAsia="de-DE"/>
        </w:rPr>
        <w:t>Carolina aus Südafrika mit „Tänze der Welt“</w:t>
      </w:r>
      <w:r w:rsidRPr="00C60E39">
        <w:rPr>
          <w:rFonts w:ascii="Arial" w:eastAsia="Times New Roman" w:hAnsi="Arial" w:cs="Arial"/>
          <w:color w:val="1F497D"/>
          <w:lang w:eastAsia="de-DE"/>
        </w:rPr>
        <w:t xml:space="preserve"> im Oktober ankündigen zu dürfen.</w:t>
      </w:r>
    </w:p>
    <w:p w:rsidR="00C60E39" w:rsidRPr="00C60E39" w:rsidRDefault="00C60E39" w:rsidP="00C60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0E39">
        <w:rPr>
          <w:rFonts w:ascii="Arial" w:eastAsia="Times New Roman" w:hAnsi="Arial" w:cs="Arial"/>
          <w:color w:val="1F497D"/>
          <w:lang w:eastAsia="de-DE"/>
        </w:rPr>
        <w:t xml:space="preserve">Auch hierzu findet ihr </w:t>
      </w:r>
      <w:r>
        <w:rPr>
          <w:rFonts w:ascii="Arial" w:eastAsia="Times New Roman" w:hAnsi="Arial" w:cs="Arial"/>
          <w:color w:val="1F497D"/>
          <w:lang w:eastAsia="de-DE"/>
        </w:rPr>
        <w:t xml:space="preserve">auf der </w:t>
      </w:r>
      <w:proofErr w:type="spellStart"/>
      <w:r>
        <w:rPr>
          <w:rFonts w:ascii="Arial" w:eastAsia="Times New Roman" w:hAnsi="Arial" w:cs="Arial"/>
          <w:color w:val="1F497D"/>
          <w:lang w:eastAsia="de-DE"/>
        </w:rPr>
        <w:t>webseite</w:t>
      </w:r>
      <w:proofErr w:type="spellEnd"/>
      <w:r w:rsidRPr="00C60E39">
        <w:rPr>
          <w:rFonts w:ascii="Arial" w:eastAsia="Times New Roman" w:hAnsi="Arial" w:cs="Arial"/>
          <w:color w:val="1F497D"/>
          <w:lang w:eastAsia="de-DE"/>
        </w:rPr>
        <w:t xml:space="preserve"> mehr Infos.</w:t>
      </w:r>
    </w:p>
    <w:p w:rsidR="00C60E39" w:rsidRPr="00C60E39" w:rsidRDefault="00C60E39" w:rsidP="00C60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0E39">
        <w:rPr>
          <w:rFonts w:ascii="Arial" w:eastAsia="Times New Roman" w:hAnsi="Arial" w:cs="Arial"/>
          <w:color w:val="1F497D"/>
          <w:lang w:eastAsia="de-DE"/>
        </w:rPr>
        <w:t> </w:t>
      </w:r>
    </w:p>
    <w:p w:rsidR="00C60E39" w:rsidRPr="00C60E39" w:rsidRDefault="00C60E39" w:rsidP="00C60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0E39">
        <w:rPr>
          <w:rFonts w:ascii="Arial" w:eastAsia="Times New Roman" w:hAnsi="Arial" w:cs="Arial"/>
          <w:color w:val="1F497D"/>
          <w:lang w:eastAsia="de-DE"/>
        </w:rPr>
        <w:t xml:space="preserve">Es </w:t>
      </w:r>
      <w:proofErr w:type="gramStart"/>
      <w:r w:rsidRPr="00C60E39">
        <w:rPr>
          <w:rFonts w:ascii="Arial" w:eastAsia="Times New Roman" w:hAnsi="Arial" w:cs="Arial"/>
          <w:color w:val="1F497D"/>
          <w:lang w:eastAsia="de-DE"/>
        </w:rPr>
        <w:t>grüßen</w:t>
      </w:r>
      <w:proofErr w:type="gramEnd"/>
      <w:r w:rsidRPr="00C60E39">
        <w:rPr>
          <w:rFonts w:ascii="Arial" w:eastAsia="Times New Roman" w:hAnsi="Arial" w:cs="Arial"/>
          <w:color w:val="1F497D"/>
          <w:lang w:eastAsia="de-DE"/>
        </w:rPr>
        <w:t xml:space="preserve"> euch mit guten Wünschen, im Namen von Alejandra und Marcus,</w:t>
      </w:r>
    </w:p>
    <w:p w:rsidR="00C60E39" w:rsidRPr="00C60E39" w:rsidRDefault="00C60E39" w:rsidP="00C60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0E39">
        <w:rPr>
          <w:rFonts w:ascii="Arial" w:eastAsia="Times New Roman" w:hAnsi="Arial" w:cs="Arial"/>
          <w:color w:val="1F497D"/>
          <w:lang w:eastAsia="de-DE"/>
        </w:rPr>
        <w:t> </w:t>
      </w:r>
    </w:p>
    <w:p w:rsidR="00C60E39" w:rsidRPr="00C60E39" w:rsidRDefault="00C60E39" w:rsidP="00C60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0E39">
        <w:rPr>
          <w:rFonts w:ascii="Arial" w:eastAsia="Times New Roman" w:hAnsi="Arial" w:cs="Arial"/>
          <w:color w:val="1F497D"/>
          <w:lang w:eastAsia="de-DE"/>
        </w:rPr>
        <w:t>die Thüringerinnen</w:t>
      </w:r>
    </w:p>
    <w:p w:rsidR="00C60E39" w:rsidRPr="00C60E39" w:rsidRDefault="00C60E39" w:rsidP="00C60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0E39">
        <w:rPr>
          <w:rFonts w:ascii="Arial" w:eastAsia="Times New Roman" w:hAnsi="Arial" w:cs="Arial"/>
          <w:color w:val="1F497D"/>
          <w:lang w:eastAsia="de-DE"/>
        </w:rPr>
        <w:t xml:space="preserve">Brigitta und Gabriele </w:t>
      </w:r>
    </w:p>
    <w:p w:rsidR="008116CE" w:rsidRDefault="008116CE"/>
    <w:sectPr w:rsidR="008116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39"/>
    <w:rsid w:val="00007522"/>
    <w:rsid w:val="00013AED"/>
    <w:rsid w:val="000226EB"/>
    <w:rsid w:val="00030E6F"/>
    <w:rsid w:val="00031DF1"/>
    <w:rsid w:val="00040F3A"/>
    <w:rsid w:val="00045085"/>
    <w:rsid w:val="00050CC4"/>
    <w:rsid w:val="00063D67"/>
    <w:rsid w:val="00065E5C"/>
    <w:rsid w:val="00067630"/>
    <w:rsid w:val="0008176D"/>
    <w:rsid w:val="00081A62"/>
    <w:rsid w:val="0008528F"/>
    <w:rsid w:val="00086BD3"/>
    <w:rsid w:val="000A23FF"/>
    <w:rsid w:val="000A28A0"/>
    <w:rsid w:val="000A59EB"/>
    <w:rsid w:val="000B2F7A"/>
    <w:rsid w:val="000B5A78"/>
    <w:rsid w:val="000C260C"/>
    <w:rsid w:val="000D1BB7"/>
    <w:rsid w:val="000D4DF8"/>
    <w:rsid w:val="000F23F2"/>
    <w:rsid w:val="000F49DB"/>
    <w:rsid w:val="00100329"/>
    <w:rsid w:val="00101AC4"/>
    <w:rsid w:val="0010245B"/>
    <w:rsid w:val="00111DBB"/>
    <w:rsid w:val="00111E66"/>
    <w:rsid w:val="00116DC9"/>
    <w:rsid w:val="0014005C"/>
    <w:rsid w:val="00144950"/>
    <w:rsid w:val="00154F90"/>
    <w:rsid w:val="00160E12"/>
    <w:rsid w:val="001614E5"/>
    <w:rsid w:val="00161B63"/>
    <w:rsid w:val="001620BA"/>
    <w:rsid w:val="00162987"/>
    <w:rsid w:val="0017467E"/>
    <w:rsid w:val="001836A8"/>
    <w:rsid w:val="00183DE5"/>
    <w:rsid w:val="00185154"/>
    <w:rsid w:val="00187428"/>
    <w:rsid w:val="00194C27"/>
    <w:rsid w:val="00195A56"/>
    <w:rsid w:val="00197A1B"/>
    <w:rsid w:val="001A065F"/>
    <w:rsid w:val="001A25BD"/>
    <w:rsid w:val="001A5EDA"/>
    <w:rsid w:val="001B25B9"/>
    <w:rsid w:val="001B2865"/>
    <w:rsid w:val="001B4C59"/>
    <w:rsid w:val="001B6DBC"/>
    <w:rsid w:val="001B6FD6"/>
    <w:rsid w:val="001B76DF"/>
    <w:rsid w:val="001B7973"/>
    <w:rsid w:val="001C640A"/>
    <w:rsid w:val="001D0C46"/>
    <w:rsid w:val="001D54EC"/>
    <w:rsid w:val="001E071E"/>
    <w:rsid w:val="001F386D"/>
    <w:rsid w:val="00203A34"/>
    <w:rsid w:val="00203C0D"/>
    <w:rsid w:val="00211D60"/>
    <w:rsid w:val="00213461"/>
    <w:rsid w:val="00213AFB"/>
    <w:rsid w:val="00213CEC"/>
    <w:rsid w:val="00223E39"/>
    <w:rsid w:val="002555A7"/>
    <w:rsid w:val="0026419E"/>
    <w:rsid w:val="00264BDC"/>
    <w:rsid w:val="00291CA5"/>
    <w:rsid w:val="0029267C"/>
    <w:rsid w:val="002966A8"/>
    <w:rsid w:val="002A0083"/>
    <w:rsid w:val="002A1DBE"/>
    <w:rsid w:val="002A36A0"/>
    <w:rsid w:val="002B0410"/>
    <w:rsid w:val="002B4578"/>
    <w:rsid w:val="002B5C75"/>
    <w:rsid w:val="002B631B"/>
    <w:rsid w:val="002C078F"/>
    <w:rsid w:val="002C3369"/>
    <w:rsid w:val="002C676F"/>
    <w:rsid w:val="002E256F"/>
    <w:rsid w:val="002E3F7E"/>
    <w:rsid w:val="0030191D"/>
    <w:rsid w:val="00301BF1"/>
    <w:rsid w:val="00304686"/>
    <w:rsid w:val="003102BF"/>
    <w:rsid w:val="003123DC"/>
    <w:rsid w:val="003169D8"/>
    <w:rsid w:val="00322922"/>
    <w:rsid w:val="0033276B"/>
    <w:rsid w:val="0033431B"/>
    <w:rsid w:val="00336382"/>
    <w:rsid w:val="003408DC"/>
    <w:rsid w:val="00346222"/>
    <w:rsid w:val="003541E4"/>
    <w:rsid w:val="00355C3A"/>
    <w:rsid w:val="00357DB6"/>
    <w:rsid w:val="0036069D"/>
    <w:rsid w:val="00364046"/>
    <w:rsid w:val="00366D72"/>
    <w:rsid w:val="0037369D"/>
    <w:rsid w:val="0038017E"/>
    <w:rsid w:val="00381BE9"/>
    <w:rsid w:val="00381D3B"/>
    <w:rsid w:val="00386843"/>
    <w:rsid w:val="00387F10"/>
    <w:rsid w:val="003A3B80"/>
    <w:rsid w:val="003A3FD3"/>
    <w:rsid w:val="003A476B"/>
    <w:rsid w:val="003A6D88"/>
    <w:rsid w:val="003C56C4"/>
    <w:rsid w:val="003C5EDA"/>
    <w:rsid w:val="003D2DB8"/>
    <w:rsid w:val="003D7B44"/>
    <w:rsid w:val="003E230A"/>
    <w:rsid w:val="003E514F"/>
    <w:rsid w:val="003E6168"/>
    <w:rsid w:val="003E6C7C"/>
    <w:rsid w:val="003F538C"/>
    <w:rsid w:val="0040309F"/>
    <w:rsid w:val="00405EF5"/>
    <w:rsid w:val="00416DEC"/>
    <w:rsid w:val="0042691E"/>
    <w:rsid w:val="0043125D"/>
    <w:rsid w:val="00431FCA"/>
    <w:rsid w:val="0044169B"/>
    <w:rsid w:val="004437FF"/>
    <w:rsid w:val="00446708"/>
    <w:rsid w:val="00455146"/>
    <w:rsid w:val="0045673E"/>
    <w:rsid w:val="004576D8"/>
    <w:rsid w:val="004603C6"/>
    <w:rsid w:val="004617D2"/>
    <w:rsid w:val="00462169"/>
    <w:rsid w:val="0046709C"/>
    <w:rsid w:val="0047215D"/>
    <w:rsid w:val="00476B30"/>
    <w:rsid w:val="00477F6A"/>
    <w:rsid w:val="00485ED5"/>
    <w:rsid w:val="00486C03"/>
    <w:rsid w:val="00494A3F"/>
    <w:rsid w:val="004965C1"/>
    <w:rsid w:val="004A3966"/>
    <w:rsid w:val="004A6163"/>
    <w:rsid w:val="004B3818"/>
    <w:rsid w:val="004C5228"/>
    <w:rsid w:val="004C5D12"/>
    <w:rsid w:val="004D05C3"/>
    <w:rsid w:val="004D486C"/>
    <w:rsid w:val="004D4A25"/>
    <w:rsid w:val="004E3D26"/>
    <w:rsid w:val="004E6A5E"/>
    <w:rsid w:val="004F7542"/>
    <w:rsid w:val="00503A82"/>
    <w:rsid w:val="00503B7F"/>
    <w:rsid w:val="00505137"/>
    <w:rsid w:val="005052FD"/>
    <w:rsid w:val="005115FB"/>
    <w:rsid w:val="00520CE4"/>
    <w:rsid w:val="00526C45"/>
    <w:rsid w:val="00527B03"/>
    <w:rsid w:val="005411A3"/>
    <w:rsid w:val="005458BF"/>
    <w:rsid w:val="005609D9"/>
    <w:rsid w:val="00561E6A"/>
    <w:rsid w:val="005629C7"/>
    <w:rsid w:val="005641C6"/>
    <w:rsid w:val="00573C04"/>
    <w:rsid w:val="00575DB7"/>
    <w:rsid w:val="00594943"/>
    <w:rsid w:val="00596CBD"/>
    <w:rsid w:val="00597712"/>
    <w:rsid w:val="005A3153"/>
    <w:rsid w:val="005A345F"/>
    <w:rsid w:val="005A44F6"/>
    <w:rsid w:val="005B2490"/>
    <w:rsid w:val="005B4EC9"/>
    <w:rsid w:val="005B7868"/>
    <w:rsid w:val="005C0124"/>
    <w:rsid w:val="005C3AD1"/>
    <w:rsid w:val="005E0140"/>
    <w:rsid w:val="005E5B50"/>
    <w:rsid w:val="005F3E79"/>
    <w:rsid w:val="00630AC9"/>
    <w:rsid w:val="006453F4"/>
    <w:rsid w:val="0066793F"/>
    <w:rsid w:val="00675FC2"/>
    <w:rsid w:val="00684F7C"/>
    <w:rsid w:val="006864B7"/>
    <w:rsid w:val="00687612"/>
    <w:rsid w:val="00690776"/>
    <w:rsid w:val="0069234F"/>
    <w:rsid w:val="006943E4"/>
    <w:rsid w:val="00694ED6"/>
    <w:rsid w:val="006957BF"/>
    <w:rsid w:val="006B0100"/>
    <w:rsid w:val="006B0C59"/>
    <w:rsid w:val="006B722A"/>
    <w:rsid w:val="006C147F"/>
    <w:rsid w:val="006C74E1"/>
    <w:rsid w:val="006D39BD"/>
    <w:rsid w:val="006D6CAF"/>
    <w:rsid w:val="006E760B"/>
    <w:rsid w:val="006E7F35"/>
    <w:rsid w:val="006F1642"/>
    <w:rsid w:val="00703FB6"/>
    <w:rsid w:val="00705FB6"/>
    <w:rsid w:val="0070753F"/>
    <w:rsid w:val="0071041C"/>
    <w:rsid w:val="007176BA"/>
    <w:rsid w:val="00730914"/>
    <w:rsid w:val="00733721"/>
    <w:rsid w:val="00735FEE"/>
    <w:rsid w:val="007361B3"/>
    <w:rsid w:val="00737E74"/>
    <w:rsid w:val="00754652"/>
    <w:rsid w:val="00764EF8"/>
    <w:rsid w:val="00771449"/>
    <w:rsid w:val="00773FEB"/>
    <w:rsid w:val="00777454"/>
    <w:rsid w:val="007912BA"/>
    <w:rsid w:val="0079367D"/>
    <w:rsid w:val="007B1555"/>
    <w:rsid w:val="007B16EB"/>
    <w:rsid w:val="007B6B49"/>
    <w:rsid w:val="007C7B30"/>
    <w:rsid w:val="007D0908"/>
    <w:rsid w:val="007E7931"/>
    <w:rsid w:val="007F0AF6"/>
    <w:rsid w:val="00800013"/>
    <w:rsid w:val="008116CE"/>
    <w:rsid w:val="008218EC"/>
    <w:rsid w:val="00821E77"/>
    <w:rsid w:val="00822F78"/>
    <w:rsid w:val="008253FC"/>
    <w:rsid w:val="008257FF"/>
    <w:rsid w:val="008261E4"/>
    <w:rsid w:val="00826F0E"/>
    <w:rsid w:val="00841AB6"/>
    <w:rsid w:val="008462F8"/>
    <w:rsid w:val="00847FA7"/>
    <w:rsid w:val="00857421"/>
    <w:rsid w:val="0086296B"/>
    <w:rsid w:val="00881D2F"/>
    <w:rsid w:val="0089477E"/>
    <w:rsid w:val="00897EB5"/>
    <w:rsid w:val="008A1764"/>
    <w:rsid w:val="008A4301"/>
    <w:rsid w:val="008A4719"/>
    <w:rsid w:val="008C6033"/>
    <w:rsid w:val="008C61D4"/>
    <w:rsid w:val="008C7FBB"/>
    <w:rsid w:val="008D55D8"/>
    <w:rsid w:val="008D6F7A"/>
    <w:rsid w:val="008D7476"/>
    <w:rsid w:val="008E3738"/>
    <w:rsid w:val="008F0AD7"/>
    <w:rsid w:val="008F11AA"/>
    <w:rsid w:val="008F3929"/>
    <w:rsid w:val="008F4F3A"/>
    <w:rsid w:val="008F5EAA"/>
    <w:rsid w:val="008F650E"/>
    <w:rsid w:val="00907C4E"/>
    <w:rsid w:val="009127A3"/>
    <w:rsid w:val="00914CB7"/>
    <w:rsid w:val="00916FC8"/>
    <w:rsid w:val="0091708D"/>
    <w:rsid w:val="009217AB"/>
    <w:rsid w:val="00924538"/>
    <w:rsid w:val="00930A9E"/>
    <w:rsid w:val="00940739"/>
    <w:rsid w:val="009517D9"/>
    <w:rsid w:val="00960ED9"/>
    <w:rsid w:val="00963A72"/>
    <w:rsid w:val="00967018"/>
    <w:rsid w:val="00967718"/>
    <w:rsid w:val="00975553"/>
    <w:rsid w:val="00985B69"/>
    <w:rsid w:val="0098610F"/>
    <w:rsid w:val="009908D2"/>
    <w:rsid w:val="00995D23"/>
    <w:rsid w:val="009A3425"/>
    <w:rsid w:val="009B25C2"/>
    <w:rsid w:val="009D209B"/>
    <w:rsid w:val="009D33F6"/>
    <w:rsid w:val="009E2F00"/>
    <w:rsid w:val="009E377B"/>
    <w:rsid w:val="009E6F01"/>
    <w:rsid w:val="009F618E"/>
    <w:rsid w:val="009F7417"/>
    <w:rsid w:val="009F7DA0"/>
    <w:rsid w:val="00A0055B"/>
    <w:rsid w:val="00A0496C"/>
    <w:rsid w:val="00A14546"/>
    <w:rsid w:val="00A22B92"/>
    <w:rsid w:val="00A260CF"/>
    <w:rsid w:val="00A32374"/>
    <w:rsid w:val="00A424D9"/>
    <w:rsid w:val="00A438EA"/>
    <w:rsid w:val="00A50B13"/>
    <w:rsid w:val="00A56295"/>
    <w:rsid w:val="00A67E63"/>
    <w:rsid w:val="00A7008D"/>
    <w:rsid w:val="00A81D19"/>
    <w:rsid w:val="00A82971"/>
    <w:rsid w:val="00A854FC"/>
    <w:rsid w:val="00A9017F"/>
    <w:rsid w:val="00AA0F7C"/>
    <w:rsid w:val="00AA1F98"/>
    <w:rsid w:val="00AA2224"/>
    <w:rsid w:val="00AB103B"/>
    <w:rsid w:val="00AB4AA4"/>
    <w:rsid w:val="00AB6043"/>
    <w:rsid w:val="00AB6514"/>
    <w:rsid w:val="00AB79DB"/>
    <w:rsid w:val="00AC3DB7"/>
    <w:rsid w:val="00AC71FE"/>
    <w:rsid w:val="00AD0904"/>
    <w:rsid w:val="00AD5547"/>
    <w:rsid w:val="00AD586E"/>
    <w:rsid w:val="00AD5AC7"/>
    <w:rsid w:val="00AD61BC"/>
    <w:rsid w:val="00AD6327"/>
    <w:rsid w:val="00AE50ED"/>
    <w:rsid w:val="00AE60F8"/>
    <w:rsid w:val="00AE642E"/>
    <w:rsid w:val="00B03227"/>
    <w:rsid w:val="00B04249"/>
    <w:rsid w:val="00B07D40"/>
    <w:rsid w:val="00B10C08"/>
    <w:rsid w:val="00B10F92"/>
    <w:rsid w:val="00B118A4"/>
    <w:rsid w:val="00B14E87"/>
    <w:rsid w:val="00B2195B"/>
    <w:rsid w:val="00B2591D"/>
    <w:rsid w:val="00B31B4A"/>
    <w:rsid w:val="00B3422E"/>
    <w:rsid w:val="00B35684"/>
    <w:rsid w:val="00B3600B"/>
    <w:rsid w:val="00B44468"/>
    <w:rsid w:val="00B467DE"/>
    <w:rsid w:val="00B55C8B"/>
    <w:rsid w:val="00B6419A"/>
    <w:rsid w:val="00B839AB"/>
    <w:rsid w:val="00B84C77"/>
    <w:rsid w:val="00B94CA0"/>
    <w:rsid w:val="00B951F2"/>
    <w:rsid w:val="00B9646B"/>
    <w:rsid w:val="00B97C57"/>
    <w:rsid w:val="00BB5B65"/>
    <w:rsid w:val="00BB75D9"/>
    <w:rsid w:val="00BB7726"/>
    <w:rsid w:val="00BC3B62"/>
    <w:rsid w:val="00BD004C"/>
    <w:rsid w:val="00BD1EA2"/>
    <w:rsid w:val="00BE06F0"/>
    <w:rsid w:val="00BE16AE"/>
    <w:rsid w:val="00BE710D"/>
    <w:rsid w:val="00BF4840"/>
    <w:rsid w:val="00BF4A5B"/>
    <w:rsid w:val="00BF73ED"/>
    <w:rsid w:val="00C037DD"/>
    <w:rsid w:val="00C05652"/>
    <w:rsid w:val="00C06B4E"/>
    <w:rsid w:val="00C10DE1"/>
    <w:rsid w:val="00C23E98"/>
    <w:rsid w:val="00C2754E"/>
    <w:rsid w:val="00C31220"/>
    <w:rsid w:val="00C3581F"/>
    <w:rsid w:val="00C468F2"/>
    <w:rsid w:val="00C60E39"/>
    <w:rsid w:val="00C64B66"/>
    <w:rsid w:val="00C65450"/>
    <w:rsid w:val="00C74C28"/>
    <w:rsid w:val="00C7542D"/>
    <w:rsid w:val="00C8492B"/>
    <w:rsid w:val="00C8585F"/>
    <w:rsid w:val="00C865D7"/>
    <w:rsid w:val="00C91B58"/>
    <w:rsid w:val="00C92235"/>
    <w:rsid w:val="00C9754C"/>
    <w:rsid w:val="00CA589A"/>
    <w:rsid w:val="00CA787F"/>
    <w:rsid w:val="00CB668C"/>
    <w:rsid w:val="00CC5979"/>
    <w:rsid w:val="00CC7ADC"/>
    <w:rsid w:val="00CD45A6"/>
    <w:rsid w:val="00CE6948"/>
    <w:rsid w:val="00D02BB4"/>
    <w:rsid w:val="00D30498"/>
    <w:rsid w:val="00D34271"/>
    <w:rsid w:val="00D43064"/>
    <w:rsid w:val="00D45959"/>
    <w:rsid w:val="00D6186C"/>
    <w:rsid w:val="00D621D3"/>
    <w:rsid w:val="00D77556"/>
    <w:rsid w:val="00D81B07"/>
    <w:rsid w:val="00D859C1"/>
    <w:rsid w:val="00D9253A"/>
    <w:rsid w:val="00D953C9"/>
    <w:rsid w:val="00D95E36"/>
    <w:rsid w:val="00D967F6"/>
    <w:rsid w:val="00DA484A"/>
    <w:rsid w:val="00DA525F"/>
    <w:rsid w:val="00DB0EED"/>
    <w:rsid w:val="00DC232F"/>
    <w:rsid w:val="00DD1141"/>
    <w:rsid w:val="00DD146A"/>
    <w:rsid w:val="00DE2541"/>
    <w:rsid w:val="00DE362C"/>
    <w:rsid w:val="00DE577B"/>
    <w:rsid w:val="00DF10CE"/>
    <w:rsid w:val="00DF151B"/>
    <w:rsid w:val="00DF5BA1"/>
    <w:rsid w:val="00E0265B"/>
    <w:rsid w:val="00E07451"/>
    <w:rsid w:val="00E11684"/>
    <w:rsid w:val="00E12B5B"/>
    <w:rsid w:val="00E26C4C"/>
    <w:rsid w:val="00E26F02"/>
    <w:rsid w:val="00E35DAD"/>
    <w:rsid w:val="00E4309A"/>
    <w:rsid w:val="00E53357"/>
    <w:rsid w:val="00E5492D"/>
    <w:rsid w:val="00E56514"/>
    <w:rsid w:val="00E65F9E"/>
    <w:rsid w:val="00E668D1"/>
    <w:rsid w:val="00E70506"/>
    <w:rsid w:val="00E70CDA"/>
    <w:rsid w:val="00E92368"/>
    <w:rsid w:val="00E95BEF"/>
    <w:rsid w:val="00EA02DC"/>
    <w:rsid w:val="00EA2DB1"/>
    <w:rsid w:val="00EA353C"/>
    <w:rsid w:val="00EA5322"/>
    <w:rsid w:val="00EB1BC9"/>
    <w:rsid w:val="00EB22E4"/>
    <w:rsid w:val="00EB24D4"/>
    <w:rsid w:val="00EB2FFF"/>
    <w:rsid w:val="00EB5016"/>
    <w:rsid w:val="00EB6EAD"/>
    <w:rsid w:val="00EC3EF2"/>
    <w:rsid w:val="00EC6CB8"/>
    <w:rsid w:val="00EC6E51"/>
    <w:rsid w:val="00ED0222"/>
    <w:rsid w:val="00ED0F04"/>
    <w:rsid w:val="00ED1A16"/>
    <w:rsid w:val="00ED37BA"/>
    <w:rsid w:val="00ED78FF"/>
    <w:rsid w:val="00EE1D95"/>
    <w:rsid w:val="00EE2B6B"/>
    <w:rsid w:val="00EE5FA5"/>
    <w:rsid w:val="00EF00CF"/>
    <w:rsid w:val="00EF5CEA"/>
    <w:rsid w:val="00EF63E7"/>
    <w:rsid w:val="00F073AA"/>
    <w:rsid w:val="00F100C0"/>
    <w:rsid w:val="00F1029D"/>
    <w:rsid w:val="00F14B1C"/>
    <w:rsid w:val="00F22594"/>
    <w:rsid w:val="00F22CDD"/>
    <w:rsid w:val="00F313C6"/>
    <w:rsid w:val="00F4319F"/>
    <w:rsid w:val="00F443EA"/>
    <w:rsid w:val="00F45CF4"/>
    <w:rsid w:val="00F46DE5"/>
    <w:rsid w:val="00F50668"/>
    <w:rsid w:val="00F6083D"/>
    <w:rsid w:val="00F6161D"/>
    <w:rsid w:val="00F742B1"/>
    <w:rsid w:val="00F76979"/>
    <w:rsid w:val="00F7757C"/>
    <w:rsid w:val="00F8546F"/>
    <w:rsid w:val="00F92DE7"/>
    <w:rsid w:val="00F97031"/>
    <w:rsid w:val="00FA172F"/>
    <w:rsid w:val="00FA3F2C"/>
    <w:rsid w:val="00FA73A0"/>
    <w:rsid w:val="00FA79AD"/>
    <w:rsid w:val="00FB3FC9"/>
    <w:rsid w:val="00FC5402"/>
    <w:rsid w:val="00FE4933"/>
    <w:rsid w:val="00FE549F"/>
    <w:rsid w:val="00FE58E8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60E39"/>
    <w:rPr>
      <w:color w:val="0000FF"/>
      <w:u w:val="single"/>
    </w:rPr>
  </w:style>
  <w:style w:type="character" w:customStyle="1" w:styleId="il">
    <w:name w:val="il"/>
    <w:basedOn w:val="Absatz-Standardschriftart"/>
    <w:rsid w:val="00C60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60E39"/>
    <w:rPr>
      <w:color w:val="0000FF"/>
      <w:u w:val="single"/>
    </w:rPr>
  </w:style>
  <w:style w:type="character" w:customStyle="1" w:styleId="il">
    <w:name w:val="il"/>
    <w:basedOn w:val="Absatz-Standardschriftart"/>
    <w:rsid w:val="00C6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xtor@biodanza-erfurt.de" TargetMode="External"/><Relationship Id="rId5" Type="http://schemas.openxmlformats.org/officeDocument/2006/relationships/hyperlink" Target="mailto:backhaus.brigitte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DPFAAkademiegruppe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2017-09-06T15:22:00Z</dcterms:created>
  <dcterms:modified xsi:type="dcterms:W3CDTF">2017-09-06T15:23:00Z</dcterms:modified>
</cp:coreProperties>
</file>